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2C" w:rsidRDefault="0079392C" w:rsidP="005F2A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92C">
        <w:rPr>
          <w:rFonts w:ascii="Times New Roman" w:hAnsi="Times New Roman" w:cs="Times New Roman"/>
          <w:b/>
          <w:bCs/>
          <w:sz w:val="28"/>
          <w:szCs w:val="28"/>
        </w:rPr>
        <w:t>FORM XXI</w:t>
      </w:r>
    </w:p>
    <w:p w:rsidR="0079392C" w:rsidRDefault="0079392C" w:rsidP="005F2A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92C">
        <w:rPr>
          <w:rFonts w:ascii="Times New Roman" w:hAnsi="Times New Roman" w:cs="Times New Roman"/>
          <w:b/>
          <w:bCs/>
          <w:sz w:val="24"/>
          <w:szCs w:val="24"/>
        </w:rPr>
        <w:t>Right Information Act Case Register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"/>
        <w:gridCol w:w="1615"/>
        <w:gridCol w:w="1710"/>
        <w:gridCol w:w="1890"/>
        <w:gridCol w:w="1890"/>
        <w:gridCol w:w="1980"/>
        <w:gridCol w:w="1620"/>
        <w:gridCol w:w="1998"/>
      </w:tblGrid>
      <w:tr w:rsidR="0079392C" w:rsidTr="005F2AF1"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92C" w:rsidRPr="0079392C" w:rsidRDefault="0079392C" w:rsidP="0079392C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79392C">
              <w:rPr>
                <w:rFonts w:ascii="Times New Roman" w:hAnsi="Times New Roman" w:cs="Times New Roman"/>
                <w:i/>
                <w:iCs/>
                <w:szCs w:val="22"/>
              </w:rPr>
              <w:t>Sl</w:t>
            </w:r>
            <w:r w:rsidR="005F2AF1">
              <w:rPr>
                <w:rFonts w:ascii="Times New Roman" w:hAnsi="Times New Roman" w:cs="Times New Roman"/>
                <w:i/>
                <w:iCs/>
                <w:szCs w:val="22"/>
              </w:rPr>
              <w:t>.</w:t>
            </w:r>
            <w:r w:rsidRPr="0079392C">
              <w:rPr>
                <w:rFonts w:ascii="Times New Roman" w:hAnsi="Times New Roman" w:cs="Times New Roman"/>
                <w:i/>
                <w:iCs/>
                <w:szCs w:val="22"/>
              </w:rPr>
              <w:t xml:space="preserve"> No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92C" w:rsidRPr="0079392C" w:rsidRDefault="0079392C" w:rsidP="0079392C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79392C">
              <w:rPr>
                <w:rFonts w:ascii="Times New Roman" w:hAnsi="Times New Roman" w:cs="Times New Roman"/>
                <w:i/>
                <w:iCs/>
                <w:szCs w:val="22"/>
              </w:rPr>
              <w:t>File No. with Date of receipt of Application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92C" w:rsidRPr="0079392C" w:rsidRDefault="0079392C" w:rsidP="0079392C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79392C">
              <w:rPr>
                <w:rFonts w:ascii="Times New Roman" w:hAnsi="Times New Roman" w:cs="Times New Roman"/>
                <w:i/>
                <w:iCs/>
                <w:szCs w:val="22"/>
              </w:rPr>
              <w:t>Name and Address of the Petitioner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92C" w:rsidRPr="0079392C" w:rsidRDefault="0079392C" w:rsidP="0079392C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79392C">
              <w:rPr>
                <w:rFonts w:ascii="Times New Roman" w:hAnsi="Times New Roman" w:cs="Times New Roman"/>
                <w:i/>
                <w:iCs/>
                <w:szCs w:val="22"/>
              </w:rPr>
              <w:t>Nature of information sought for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92C" w:rsidRPr="0079392C" w:rsidRDefault="0079392C" w:rsidP="0079392C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79392C">
              <w:rPr>
                <w:rFonts w:ascii="Times New Roman" w:hAnsi="Times New Roman" w:cs="Times New Roman"/>
                <w:i/>
                <w:iCs/>
                <w:szCs w:val="22"/>
              </w:rPr>
              <w:t>Date of issue of reply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92C" w:rsidRPr="0079392C" w:rsidRDefault="0079392C" w:rsidP="0079392C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79392C">
              <w:rPr>
                <w:rFonts w:ascii="Times New Roman" w:hAnsi="Times New Roman" w:cs="Times New Roman"/>
                <w:i/>
                <w:iCs/>
                <w:szCs w:val="22"/>
              </w:rPr>
              <w:t>Whether application or any part thereof transferred to any other public authority and, if so, to whom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92C" w:rsidRPr="0079392C" w:rsidRDefault="0079392C" w:rsidP="0079392C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Cs w:val="22"/>
              </w:rPr>
              <w:t>Amount i</w:t>
            </w:r>
            <w:r w:rsidRPr="0079392C">
              <w:rPr>
                <w:rFonts w:ascii="Times New Roman" w:hAnsi="Times New Roman" w:cs="Times New Roman"/>
                <w:i/>
                <w:iCs/>
                <w:szCs w:val="22"/>
              </w:rPr>
              <w:t xml:space="preserve">f any </w:t>
            </w:r>
            <w:proofErr w:type="spellStart"/>
            <w:r w:rsidRPr="0079392C">
              <w:rPr>
                <w:rFonts w:ascii="Times New Roman" w:hAnsi="Times New Roman" w:cs="Times New Roman"/>
                <w:i/>
                <w:iCs/>
                <w:szCs w:val="22"/>
              </w:rPr>
              <w:t>realised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92C" w:rsidRPr="0079392C" w:rsidRDefault="0079392C" w:rsidP="0079392C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79392C">
              <w:rPr>
                <w:rFonts w:ascii="Times New Roman" w:hAnsi="Times New Roman" w:cs="Times New Roman"/>
                <w:i/>
                <w:iCs/>
                <w:szCs w:val="22"/>
              </w:rPr>
              <w:t>Remarks</w:t>
            </w:r>
          </w:p>
        </w:tc>
      </w:tr>
      <w:tr w:rsidR="0079392C" w:rsidRPr="0079392C" w:rsidTr="005F2AF1">
        <w:trPr>
          <w:trHeight w:val="485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92C" w:rsidRPr="0079392C" w:rsidRDefault="0079392C" w:rsidP="005F2AF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9392C">
              <w:rPr>
                <w:rFonts w:ascii="Times New Roman" w:hAnsi="Times New Roman" w:cs="Times New Roman"/>
                <w:szCs w:val="22"/>
              </w:rPr>
              <w:t>(1)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92C" w:rsidRPr="0079392C" w:rsidRDefault="0079392C" w:rsidP="005F2AF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9392C">
              <w:rPr>
                <w:rFonts w:ascii="Times New Roman" w:hAnsi="Times New Roman" w:cs="Times New Roman"/>
                <w:szCs w:val="22"/>
              </w:rPr>
              <w:t>(2)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92C" w:rsidRPr="0079392C" w:rsidRDefault="0079392C" w:rsidP="005F2AF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9392C">
              <w:rPr>
                <w:rFonts w:ascii="Times New Roman" w:hAnsi="Times New Roman" w:cs="Times New Roman"/>
                <w:szCs w:val="22"/>
              </w:rPr>
              <w:t>(3)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92C" w:rsidRPr="0079392C" w:rsidRDefault="0079392C" w:rsidP="005F2AF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9392C">
              <w:rPr>
                <w:rFonts w:ascii="Times New Roman" w:hAnsi="Times New Roman" w:cs="Times New Roman"/>
                <w:szCs w:val="22"/>
              </w:rPr>
              <w:t>(4)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92C" w:rsidRPr="0079392C" w:rsidRDefault="0079392C" w:rsidP="005F2AF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9392C">
              <w:rPr>
                <w:rFonts w:ascii="Times New Roman" w:hAnsi="Times New Roman" w:cs="Times New Roman"/>
                <w:szCs w:val="22"/>
              </w:rPr>
              <w:t>(5)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BA0" w:rsidRPr="0079392C" w:rsidRDefault="0079392C" w:rsidP="00B257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9392C">
              <w:rPr>
                <w:rFonts w:ascii="Times New Roman" w:hAnsi="Times New Roman" w:cs="Times New Roman"/>
                <w:szCs w:val="22"/>
              </w:rPr>
              <w:t>(6)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92C" w:rsidRPr="0079392C" w:rsidRDefault="0079392C" w:rsidP="005F2AF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9392C">
              <w:rPr>
                <w:rFonts w:ascii="Times New Roman" w:hAnsi="Times New Roman" w:cs="Times New Roman"/>
                <w:szCs w:val="22"/>
              </w:rPr>
              <w:t>(7)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92C" w:rsidRPr="0079392C" w:rsidRDefault="0079392C" w:rsidP="005F2AF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9392C">
              <w:rPr>
                <w:rFonts w:ascii="Times New Roman" w:hAnsi="Times New Roman" w:cs="Times New Roman"/>
                <w:szCs w:val="22"/>
              </w:rPr>
              <w:t>(8)</w:t>
            </w:r>
          </w:p>
        </w:tc>
      </w:tr>
      <w:tr w:rsidR="0079392C" w:rsidRPr="0079392C" w:rsidTr="005F2AF1">
        <w:trPr>
          <w:trHeight w:val="1385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79392C" w:rsidRPr="0079392C" w:rsidRDefault="0079392C" w:rsidP="0079392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79392C" w:rsidRPr="0079392C" w:rsidRDefault="0079392C" w:rsidP="0079392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9392C" w:rsidRDefault="0079392C" w:rsidP="0079392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F2AF1" w:rsidRDefault="005F2AF1" w:rsidP="0079392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F2AF1" w:rsidRDefault="005F2AF1" w:rsidP="0079392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F2AF1" w:rsidRDefault="005F2AF1" w:rsidP="0079392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F2AF1" w:rsidRDefault="005F2AF1" w:rsidP="0079392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F2AF1" w:rsidRPr="0079392C" w:rsidRDefault="005F2AF1" w:rsidP="0079392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79392C" w:rsidRPr="0079392C" w:rsidRDefault="0079392C" w:rsidP="0079392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79392C" w:rsidRPr="0079392C" w:rsidRDefault="0079392C" w:rsidP="0079392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9392C" w:rsidRPr="0079392C" w:rsidRDefault="0079392C" w:rsidP="0079392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9392C" w:rsidRPr="0079392C" w:rsidRDefault="0079392C" w:rsidP="0079392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79392C" w:rsidRPr="0079392C" w:rsidRDefault="0079392C" w:rsidP="0079392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30A8A" w:rsidRDefault="00230A8A" w:rsidP="005F2AF1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sectPr w:rsidR="00230A8A" w:rsidSect="007939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392C"/>
    <w:rsid w:val="000B01BD"/>
    <w:rsid w:val="000E5251"/>
    <w:rsid w:val="00111588"/>
    <w:rsid w:val="00143142"/>
    <w:rsid w:val="001A4B73"/>
    <w:rsid w:val="001A71CA"/>
    <w:rsid w:val="001B2916"/>
    <w:rsid w:val="001B597B"/>
    <w:rsid w:val="001E7F2D"/>
    <w:rsid w:val="00230A8A"/>
    <w:rsid w:val="002E14D4"/>
    <w:rsid w:val="0035135B"/>
    <w:rsid w:val="003934C3"/>
    <w:rsid w:val="003A49B9"/>
    <w:rsid w:val="004726B4"/>
    <w:rsid w:val="004A145B"/>
    <w:rsid w:val="004C0720"/>
    <w:rsid w:val="004D3C02"/>
    <w:rsid w:val="004E42C1"/>
    <w:rsid w:val="004E7695"/>
    <w:rsid w:val="005227B1"/>
    <w:rsid w:val="005524B2"/>
    <w:rsid w:val="00572BC3"/>
    <w:rsid w:val="00587B21"/>
    <w:rsid w:val="005B205E"/>
    <w:rsid w:val="005F2AF1"/>
    <w:rsid w:val="00607F03"/>
    <w:rsid w:val="00651EE4"/>
    <w:rsid w:val="006654EA"/>
    <w:rsid w:val="006B526F"/>
    <w:rsid w:val="007004C3"/>
    <w:rsid w:val="00783FA4"/>
    <w:rsid w:val="007859F7"/>
    <w:rsid w:val="0079392C"/>
    <w:rsid w:val="00800924"/>
    <w:rsid w:val="0080187A"/>
    <w:rsid w:val="00816B5F"/>
    <w:rsid w:val="00822052"/>
    <w:rsid w:val="008363D4"/>
    <w:rsid w:val="008416BE"/>
    <w:rsid w:val="00877E91"/>
    <w:rsid w:val="00897F53"/>
    <w:rsid w:val="00925AFA"/>
    <w:rsid w:val="00941417"/>
    <w:rsid w:val="0096604C"/>
    <w:rsid w:val="00977663"/>
    <w:rsid w:val="00A82C5B"/>
    <w:rsid w:val="00AC720E"/>
    <w:rsid w:val="00AE2E85"/>
    <w:rsid w:val="00B2571B"/>
    <w:rsid w:val="00BA4EDB"/>
    <w:rsid w:val="00C12588"/>
    <w:rsid w:val="00C15156"/>
    <w:rsid w:val="00C47BA8"/>
    <w:rsid w:val="00C606B9"/>
    <w:rsid w:val="00C726AB"/>
    <w:rsid w:val="00CB52FF"/>
    <w:rsid w:val="00CC45BE"/>
    <w:rsid w:val="00CD0E13"/>
    <w:rsid w:val="00CD2BA0"/>
    <w:rsid w:val="00CF1A1A"/>
    <w:rsid w:val="00D25733"/>
    <w:rsid w:val="00D4096D"/>
    <w:rsid w:val="00DA208E"/>
    <w:rsid w:val="00DE03BD"/>
    <w:rsid w:val="00E21091"/>
    <w:rsid w:val="00E212AA"/>
    <w:rsid w:val="00E727C9"/>
    <w:rsid w:val="00EE68A2"/>
    <w:rsid w:val="00F15CED"/>
    <w:rsid w:val="00F43116"/>
    <w:rsid w:val="00FA7B86"/>
    <w:rsid w:val="00FC1092"/>
    <w:rsid w:val="00FD7E01"/>
    <w:rsid w:val="00FF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2016-05-02T05:57:00Z</cp:lastPrinted>
  <dcterms:created xsi:type="dcterms:W3CDTF">2016-05-02T05:27:00Z</dcterms:created>
  <dcterms:modified xsi:type="dcterms:W3CDTF">2016-05-02T06:01:00Z</dcterms:modified>
</cp:coreProperties>
</file>